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A7" w:rsidRPr="00A925A7" w:rsidRDefault="006161DC" w:rsidP="00A925A7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</w:t>
      </w:r>
      <w:r w:rsidR="00A925A7" w:rsidRPr="00A925A7">
        <w:rPr>
          <w:rFonts w:hint="eastAsia"/>
          <w:b/>
          <w:sz w:val="44"/>
          <w:szCs w:val="44"/>
        </w:rPr>
        <w:t>出国（境）交流</w:t>
      </w:r>
      <w:r w:rsidR="00960D4D">
        <w:rPr>
          <w:rFonts w:hint="eastAsia"/>
          <w:b/>
          <w:sz w:val="44"/>
          <w:szCs w:val="44"/>
        </w:rPr>
        <w:t>“双一流”经费资助</w:t>
      </w:r>
      <w:r w:rsidR="003773B9">
        <w:rPr>
          <w:rFonts w:hint="eastAsia"/>
          <w:b/>
          <w:sz w:val="44"/>
          <w:szCs w:val="44"/>
        </w:rPr>
        <w:t>名单</w:t>
      </w:r>
    </w:p>
    <w:p w:rsidR="00A925A7" w:rsidRDefault="00A925A7">
      <w:pPr>
        <w:rPr>
          <w:rFonts w:hint="eastAsia"/>
        </w:rPr>
      </w:pPr>
    </w:p>
    <w:p w:rsidR="00A925A7" w:rsidRPr="00A925A7" w:rsidRDefault="00A925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A925A7" w:rsidRPr="00A925A7" w:rsidRDefault="00A925A7" w:rsidP="00A925A7">
      <w:pPr>
        <w:jc w:val="center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1669"/>
        <w:gridCol w:w="1667"/>
        <w:gridCol w:w="2503"/>
        <w:gridCol w:w="2214"/>
        <w:gridCol w:w="2597"/>
        <w:gridCol w:w="2569"/>
      </w:tblGrid>
      <w:tr w:rsidR="003773B9" w:rsidRPr="00B43EEA" w:rsidTr="003773B9">
        <w:tc>
          <w:tcPr>
            <w:tcW w:w="955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</w:rPr>
            </w:pPr>
            <w:r w:rsidRPr="00B43EE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</w:rPr>
            </w:pPr>
            <w:r w:rsidRPr="00B43EE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6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</w:rPr>
            </w:pPr>
            <w:r w:rsidRPr="00B43EEA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03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</w:rPr>
            </w:pPr>
            <w:r w:rsidRPr="00B43EEA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14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交流院校</w:t>
            </w:r>
          </w:p>
        </w:tc>
        <w:tc>
          <w:tcPr>
            <w:tcW w:w="259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交流期限</w:t>
            </w:r>
          </w:p>
        </w:tc>
        <w:tc>
          <w:tcPr>
            <w:tcW w:w="2569" w:type="dxa"/>
          </w:tcPr>
          <w:p w:rsidR="003773B9" w:rsidRDefault="003773B9" w:rsidP="00B43E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资助金额</w:t>
            </w:r>
          </w:p>
        </w:tc>
      </w:tr>
      <w:tr w:rsidR="003773B9" w:rsidRPr="00B43EEA" w:rsidTr="003773B9">
        <w:tc>
          <w:tcPr>
            <w:tcW w:w="955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03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9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3773B9" w:rsidRPr="00B43EEA" w:rsidTr="003773B9">
        <w:tc>
          <w:tcPr>
            <w:tcW w:w="955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03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9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3773B9" w:rsidRPr="00B43EEA" w:rsidTr="003773B9">
        <w:tc>
          <w:tcPr>
            <w:tcW w:w="955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03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9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  <w:tr w:rsidR="003773B9" w:rsidRPr="00B43EEA" w:rsidTr="003773B9">
        <w:tc>
          <w:tcPr>
            <w:tcW w:w="955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166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03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97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  <w:tc>
          <w:tcPr>
            <w:tcW w:w="2569" w:type="dxa"/>
          </w:tcPr>
          <w:p w:rsidR="003773B9" w:rsidRPr="00B43EEA" w:rsidRDefault="003773B9" w:rsidP="00B43EEA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</w:p>
        </w:tc>
      </w:tr>
    </w:tbl>
    <w:p w:rsidR="00A925A7" w:rsidRDefault="00A925A7">
      <w:pPr>
        <w:rPr>
          <w:rFonts w:hint="eastAsia"/>
          <w:sz w:val="28"/>
          <w:szCs w:val="28"/>
          <w:u w:val="single"/>
        </w:rPr>
      </w:pPr>
    </w:p>
    <w:p w:rsidR="003773B9" w:rsidRPr="003773B9" w:rsidRDefault="003773B9">
      <w:pPr>
        <w:rPr>
          <w:rFonts w:hint="eastAsia"/>
          <w:sz w:val="28"/>
          <w:szCs w:val="28"/>
        </w:rPr>
      </w:pPr>
      <w:r w:rsidRPr="00A925A7">
        <w:rPr>
          <w:rFonts w:hint="eastAsia"/>
          <w:sz w:val="28"/>
          <w:szCs w:val="28"/>
        </w:rPr>
        <w:t xml:space="preserve"> </w:t>
      </w:r>
    </w:p>
    <w:sectPr w:rsidR="003773B9" w:rsidRPr="003773B9" w:rsidSect="00A925A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A2" w:rsidRDefault="003D1CA2" w:rsidP="00C122C3">
      <w:r>
        <w:separator/>
      </w:r>
    </w:p>
  </w:endnote>
  <w:endnote w:type="continuationSeparator" w:id="0">
    <w:p w:rsidR="003D1CA2" w:rsidRDefault="003D1CA2" w:rsidP="00C1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A2" w:rsidRDefault="003D1CA2" w:rsidP="00C122C3">
      <w:r>
        <w:separator/>
      </w:r>
    </w:p>
  </w:footnote>
  <w:footnote w:type="continuationSeparator" w:id="0">
    <w:p w:rsidR="003D1CA2" w:rsidRDefault="003D1CA2" w:rsidP="00C12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5A7"/>
    <w:rsid w:val="0003783C"/>
    <w:rsid w:val="003773B9"/>
    <w:rsid w:val="003D1CA2"/>
    <w:rsid w:val="00545DE4"/>
    <w:rsid w:val="006161DC"/>
    <w:rsid w:val="006A6795"/>
    <w:rsid w:val="007845A9"/>
    <w:rsid w:val="00960D4D"/>
    <w:rsid w:val="00A925A7"/>
    <w:rsid w:val="00B43EEA"/>
    <w:rsid w:val="00C122C3"/>
    <w:rsid w:val="00C6313B"/>
    <w:rsid w:val="00C94961"/>
    <w:rsid w:val="00CB3DBF"/>
    <w:rsid w:val="00CF6C17"/>
    <w:rsid w:val="00ED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25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1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22C3"/>
    <w:rPr>
      <w:kern w:val="2"/>
      <w:sz w:val="18"/>
      <w:szCs w:val="18"/>
    </w:rPr>
  </w:style>
  <w:style w:type="paragraph" w:styleId="a5">
    <w:name w:val="footer"/>
    <w:basedOn w:val="a"/>
    <w:link w:val="Char0"/>
    <w:rsid w:val="00C1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22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西南交通大学出国（境）交流项目推荐表</dc:title>
  <dc:creator>微软中国</dc:creator>
  <cp:lastModifiedBy>刘芳</cp:lastModifiedBy>
  <cp:revision>3</cp:revision>
  <cp:lastPrinted>2019-04-28T02:40:00Z</cp:lastPrinted>
  <dcterms:created xsi:type="dcterms:W3CDTF">2019-04-28T02:45:00Z</dcterms:created>
  <dcterms:modified xsi:type="dcterms:W3CDTF">2019-04-28T02:45:00Z</dcterms:modified>
</cp:coreProperties>
</file>