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210" w:rsidRPr="006101D8" w:rsidRDefault="00BA0210" w:rsidP="00BA0210">
      <w:pPr>
        <w:spacing w:line="360" w:lineRule="auto"/>
        <w:ind w:leftChars="-253" w:left="-707" w:rightChars="-273" w:right="-764" w:hanging="1"/>
        <w:jc w:val="center"/>
        <w:rPr>
          <w:rFonts w:ascii="方正小标宋简体" w:eastAsia="方正小标宋简体"/>
          <w:b/>
          <w:color w:val="000000"/>
          <w:sz w:val="30"/>
          <w:szCs w:val="30"/>
        </w:rPr>
      </w:pPr>
      <w:r w:rsidRPr="006101D8">
        <w:rPr>
          <w:rFonts w:ascii="方正小标宋简体" w:eastAsia="方正小标宋简体" w:hint="eastAsia"/>
          <w:b/>
          <w:color w:val="000000"/>
          <w:sz w:val="30"/>
          <w:szCs w:val="30"/>
          <w:u w:val="single"/>
        </w:rPr>
        <w:t>XXXX</w:t>
      </w:r>
      <w:r>
        <w:rPr>
          <w:rFonts w:ascii="方正小标宋简体" w:eastAsia="方正小标宋简体" w:hint="eastAsia"/>
          <w:b/>
          <w:color w:val="000000"/>
          <w:sz w:val="30"/>
          <w:szCs w:val="30"/>
        </w:rPr>
        <w:t>班</w:t>
      </w:r>
      <w:r w:rsidR="009E6F22" w:rsidRPr="009E6F22">
        <w:rPr>
          <w:rFonts w:ascii="方正小标宋简体" w:eastAsia="方正小标宋简体" w:hint="eastAsia"/>
          <w:b/>
          <w:color w:val="000000"/>
          <w:sz w:val="30"/>
          <w:szCs w:val="30"/>
        </w:rPr>
        <w:t>研究生个人荣誉称号拟推荐人选汇总名单</w:t>
      </w:r>
    </w:p>
    <w:p w:rsidR="00BA0210" w:rsidRPr="006101D8" w:rsidRDefault="00BA0210" w:rsidP="00BA0210">
      <w:pPr>
        <w:spacing w:line="360" w:lineRule="auto"/>
        <w:rPr>
          <w:rFonts w:ascii="黑体" w:eastAsia="黑体"/>
          <w:b/>
          <w:color w:val="000000"/>
          <w:sz w:val="21"/>
          <w:szCs w:val="21"/>
        </w:rPr>
      </w:pPr>
    </w:p>
    <w:p w:rsidR="00BA0210" w:rsidRPr="006101D8" w:rsidRDefault="00BA0210" w:rsidP="00BA0210">
      <w:pPr>
        <w:spacing w:line="360" w:lineRule="auto"/>
        <w:ind w:firstLineChars="1900" w:firstLine="4578"/>
        <w:rPr>
          <w:b/>
          <w:color w:val="000000"/>
          <w:sz w:val="24"/>
          <w:szCs w:val="24"/>
          <w:u w:val="single"/>
        </w:rPr>
      </w:pPr>
      <w:r>
        <w:rPr>
          <w:rFonts w:hint="eastAsia"/>
          <w:b/>
          <w:color w:val="000000"/>
          <w:sz w:val="24"/>
          <w:szCs w:val="24"/>
        </w:rPr>
        <w:t>班级</w:t>
      </w:r>
      <w:r w:rsidRPr="006101D8">
        <w:rPr>
          <w:rFonts w:hint="eastAsia"/>
          <w:b/>
          <w:color w:val="000000"/>
          <w:sz w:val="24"/>
          <w:szCs w:val="24"/>
        </w:rPr>
        <w:t>评审小组组长签字：</w:t>
      </w:r>
      <w:r w:rsidRPr="006101D8">
        <w:rPr>
          <w:rFonts w:hint="eastAsia"/>
          <w:b/>
          <w:color w:val="000000"/>
          <w:sz w:val="24"/>
          <w:szCs w:val="24"/>
          <w:u w:val="single"/>
        </w:rPr>
        <w:t xml:space="preserve"> </w:t>
      </w:r>
      <w:r w:rsidRPr="006101D8">
        <w:rPr>
          <w:b/>
          <w:color w:val="000000"/>
          <w:sz w:val="24"/>
          <w:szCs w:val="24"/>
          <w:u w:val="single"/>
        </w:rPr>
        <w:t xml:space="preserve">    </w:t>
      </w:r>
      <w:r w:rsidRPr="00BA0210">
        <w:rPr>
          <w:b/>
          <w:color w:val="000000"/>
          <w:sz w:val="24"/>
          <w:szCs w:val="24"/>
          <w:u w:val="single"/>
        </w:rPr>
        <w:t xml:space="preserve"> </w:t>
      </w:r>
      <w:r w:rsidRPr="00BA0210">
        <w:rPr>
          <w:rFonts w:hint="eastAsia"/>
          <w:b/>
          <w:color w:val="000000"/>
          <w:sz w:val="24"/>
          <w:szCs w:val="24"/>
          <w:u w:val="single"/>
        </w:rPr>
        <w:t xml:space="preserve">    </w:t>
      </w:r>
    </w:p>
    <w:p w:rsidR="00BA0210" w:rsidRPr="00BA0210" w:rsidRDefault="00BA0210" w:rsidP="00BA0210">
      <w:pPr>
        <w:tabs>
          <w:tab w:val="left" w:pos="5400"/>
          <w:tab w:val="left" w:pos="5580"/>
        </w:tabs>
        <w:spacing w:line="360" w:lineRule="auto"/>
        <w:jc w:val="center"/>
        <w:rPr>
          <w:rFonts w:ascii="宋体" w:hAnsi="宋体"/>
          <w:b/>
          <w:color w:val="000000"/>
        </w:rPr>
      </w:pPr>
    </w:p>
    <w:p w:rsidR="00BA0210" w:rsidRPr="006101D8" w:rsidRDefault="00FA4CB3" w:rsidP="00BA0210">
      <w:pPr>
        <w:tabs>
          <w:tab w:val="left" w:pos="5400"/>
          <w:tab w:val="left" w:pos="5580"/>
        </w:tabs>
        <w:spacing w:line="360" w:lineRule="auto"/>
        <w:jc w:val="center"/>
        <w:rPr>
          <w:rFonts w:ascii="宋体" w:hAnsi="宋体"/>
          <w:b/>
          <w:color w:val="000000"/>
        </w:rPr>
      </w:pPr>
      <w:r>
        <w:rPr>
          <w:rFonts w:ascii="宋体" w:hAnsi="宋体" w:hint="eastAsia"/>
          <w:b/>
          <w:color w:val="000000"/>
        </w:rPr>
        <w:t>优秀研究生</w:t>
      </w:r>
      <w:r w:rsidR="00BA0210" w:rsidRPr="006101D8">
        <w:rPr>
          <w:rFonts w:ascii="宋体" w:hAnsi="宋体" w:hint="eastAsia"/>
          <w:b/>
          <w:color w:val="000000"/>
        </w:rPr>
        <w:t>（</w:t>
      </w:r>
      <w:r w:rsidR="00BA0210" w:rsidRPr="006101D8">
        <w:rPr>
          <w:rFonts w:ascii="宋体" w:hAnsi="宋体" w:hint="eastAsia"/>
          <w:b/>
          <w:color w:val="000000"/>
        </w:rPr>
        <w:t>**</w:t>
      </w:r>
      <w:r w:rsidR="00BA0210" w:rsidRPr="006101D8">
        <w:rPr>
          <w:rFonts w:ascii="宋体" w:hAnsi="宋体" w:hint="eastAsia"/>
          <w:b/>
          <w:color w:val="000000"/>
        </w:rPr>
        <w:t>名）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5"/>
        <w:gridCol w:w="1242"/>
        <w:gridCol w:w="1260"/>
        <w:gridCol w:w="1224"/>
      </w:tblGrid>
      <w:tr w:rsidR="009E6F22" w:rsidRPr="005F5949" w:rsidTr="002020B5">
        <w:trPr>
          <w:jc w:val="center"/>
        </w:trPr>
        <w:tc>
          <w:tcPr>
            <w:tcW w:w="1155" w:type="dxa"/>
          </w:tcPr>
          <w:p w:rsidR="009E6F22" w:rsidRPr="006101D8" w:rsidRDefault="009E6F22" w:rsidP="002020B5">
            <w:pPr>
              <w:spacing w:line="240" w:lineRule="atLeast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姓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 xml:space="preserve">  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名</w:t>
            </w:r>
          </w:p>
        </w:tc>
        <w:tc>
          <w:tcPr>
            <w:tcW w:w="1242" w:type="dxa"/>
          </w:tcPr>
          <w:p w:rsidR="009E6F22" w:rsidRPr="006101D8" w:rsidRDefault="009E6F22" w:rsidP="002020B5">
            <w:pPr>
              <w:spacing w:line="240" w:lineRule="atLeas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260" w:type="dxa"/>
          </w:tcPr>
          <w:p w:rsidR="009E6F22" w:rsidRPr="006101D8" w:rsidRDefault="009E6F22" w:rsidP="002020B5">
            <w:pPr>
              <w:spacing w:line="240" w:lineRule="atLeas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224" w:type="dxa"/>
          </w:tcPr>
          <w:p w:rsidR="009E6F22" w:rsidRPr="006101D8" w:rsidRDefault="009E6F22" w:rsidP="002020B5">
            <w:pPr>
              <w:spacing w:line="240" w:lineRule="atLeast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 w:rsidR="009E6F22" w:rsidRPr="005F5949" w:rsidTr="002020B5">
        <w:trPr>
          <w:jc w:val="center"/>
        </w:trPr>
        <w:tc>
          <w:tcPr>
            <w:tcW w:w="1155" w:type="dxa"/>
          </w:tcPr>
          <w:p w:rsidR="009E6F22" w:rsidRDefault="009E6F22" w:rsidP="002020B5">
            <w:pPr>
              <w:spacing w:line="240" w:lineRule="atLeast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得票数</w:t>
            </w:r>
          </w:p>
        </w:tc>
        <w:tc>
          <w:tcPr>
            <w:tcW w:w="1242" w:type="dxa"/>
          </w:tcPr>
          <w:p w:rsidR="009E6F22" w:rsidRPr="006101D8" w:rsidRDefault="009E6F22" w:rsidP="002020B5">
            <w:pPr>
              <w:spacing w:line="240" w:lineRule="atLeas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260" w:type="dxa"/>
          </w:tcPr>
          <w:p w:rsidR="009E6F22" w:rsidRPr="006101D8" w:rsidRDefault="009E6F22" w:rsidP="002020B5">
            <w:pPr>
              <w:spacing w:line="240" w:lineRule="atLeas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224" w:type="dxa"/>
          </w:tcPr>
          <w:p w:rsidR="009E6F22" w:rsidRPr="006101D8" w:rsidRDefault="009E6F22" w:rsidP="002020B5">
            <w:pPr>
              <w:spacing w:line="240" w:lineRule="atLeast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</w:tbl>
    <w:p w:rsidR="00BA0210" w:rsidRPr="006101D8" w:rsidRDefault="00BA0210" w:rsidP="00BA0210">
      <w:pPr>
        <w:tabs>
          <w:tab w:val="left" w:pos="5400"/>
          <w:tab w:val="left" w:pos="5580"/>
        </w:tabs>
        <w:spacing w:line="360" w:lineRule="auto"/>
        <w:jc w:val="center"/>
        <w:rPr>
          <w:rFonts w:ascii="宋体" w:hAnsi="宋体"/>
          <w:b/>
          <w:color w:val="000000"/>
        </w:rPr>
      </w:pPr>
      <w:r w:rsidRPr="006101D8">
        <w:rPr>
          <w:rFonts w:ascii="宋体" w:hAnsi="宋体" w:hint="eastAsia"/>
          <w:b/>
          <w:color w:val="000000"/>
        </w:rPr>
        <w:t>优秀</w:t>
      </w:r>
      <w:r w:rsidR="00FA4CB3">
        <w:rPr>
          <w:rFonts w:ascii="宋体" w:hAnsi="宋体" w:hint="eastAsia"/>
          <w:b/>
          <w:color w:val="000000"/>
        </w:rPr>
        <w:t>研究生</w:t>
      </w:r>
      <w:r w:rsidRPr="006101D8">
        <w:rPr>
          <w:rFonts w:ascii="宋体" w:hAnsi="宋体" w:hint="eastAsia"/>
          <w:b/>
          <w:color w:val="000000"/>
        </w:rPr>
        <w:t>干部（</w:t>
      </w:r>
      <w:r w:rsidRPr="006101D8">
        <w:rPr>
          <w:rFonts w:ascii="宋体" w:hAnsi="宋体" w:hint="eastAsia"/>
          <w:b/>
          <w:color w:val="000000"/>
        </w:rPr>
        <w:t>**</w:t>
      </w:r>
      <w:r w:rsidRPr="006101D8">
        <w:rPr>
          <w:rFonts w:ascii="宋体" w:hAnsi="宋体" w:hint="eastAsia"/>
          <w:b/>
          <w:color w:val="000000"/>
        </w:rPr>
        <w:t>名）</w:t>
      </w:r>
    </w:p>
    <w:tbl>
      <w:tblPr>
        <w:tblW w:w="48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5"/>
        <w:gridCol w:w="1242"/>
        <w:gridCol w:w="1260"/>
        <w:gridCol w:w="1224"/>
      </w:tblGrid>
      <w:tr w:rsidR="009E6F22" w:rsidRPr="005F5949" w:rsidTr="009E6F22">
        <w:trPr>
          <w:jc w:val="center"/>
        </w:trPr>
        <w:tc>
          <w:tcPr>
            <w:tcW w:w="1155" w:type="dxa"/>
          </w:tcPr>
          <w:p w:rsidR="009E6F22" w:rsidRPr="006101D8" w:rsidRDefault="009E6F22" w:rsidP="002020B5">
            <w:pPr>
              <w:spacing w:line="240" w:lineRule="atLeast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姓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 xml:space="preserve">  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名</w:t>
            </w:r>
          </w:p>
        </w:tc>
        <w:tc>
          <w:tcPr>
            <w:tcW w:w="1242" w:type="dxa"/>
          </w:tcPr>
          <w:p w:rsidR="009E6F22" w:rsidRPr="006101D8" w:rsidRDefault="009E6F22" w:rsidP="002020B5">
            <w:pPr>
              <w:spacing w:line="240" w:lineRule="atLeas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260" w:type="dxa"/>
          </w:tcPr>
          <w:p w:rsidR="009E6F22" w:rsidRPr="006101D8" w:rsidRDefault="009E6F22" w:rsidP="002020B5">
            <w:pPr>
              <w:spacing w:line="240" w:lineRule="atLeas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224" w:type="dxa"/>
          </w:tcPr>
          <w:p w:rsidR="009E6F22" w:rsidRPr="006101D8" w:rsidRDefault="009E6F22" w:rsidP="002020B5">
            <w:pPr>
              <w:spacing w:line="240" w:lineRule="atLeast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 w:rsidR="009E6F22" w:rsidRPr="005F5949" w:rsidTr="009E6F22">
        <w:trPr>
          <w:jc w:val="center"/>
        </w:trPr>
        <w:tc>
          <w:tcPr>
            <w:tcW w:w="1155" w:type="dxa"/>
          </w:tcPr>
          <w:p w:rsidR="009E6F22" w:rsidRDefault="009E6F22" w:rsidP="002020B5">
            <w:pPr>
              <w:spacing w:line="240" w:lineRule="atLeast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得票数</w:t>
            </w:r>
          </w:p>
        </w:tc>
        <w:tc>
          <w:tcPr>
            <w:tcW w:w="1242" w:type="dxa"/>
          </w:tcPr>
          <w:p w:rsidR="009E6F22" w:rsidRPr="006101D8" w:rsidRDefault="009E6F22" w:rsidP="002020B5">
            <w:pPr>
              <w:spacing w:line="240" w:lineRule="atLeas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260" w:type="dxa"/>
          </w:tcPr>
          <w:p w:rsidR="009E6F22" w:rsidRPr="006101D8" w:rsidRDefault="009E6F22" w:rsidP="002020B5">
            <w:pPr>
              <w:spacing w:line="240" w:lineRule="atLeas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224" w:type="dxa"/>
          </w:tcPr>
          <w:p w:rsidR="009E6F22" w:rsidRPr="006101D8" w:rsidRDefault="009E6F22" w:rsidP="002020B5">
            <w:pPr>
              <w:spacing w:line="240" w:lineRule="atLeast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</w:tbl>
    <w:p w:rsidR="00BA0210" w:rsidRPr="006101D8" w:rsidRDefault="00BA0210" w:rsidP="00BA0210">
      <w:pPr>
        <w:tabs>
          <w:tab w:val="left" w:pos="5400"/>
          <w:tab w:val="left" w:pos="5580"/>
        </w:tabs>
        <w:spacing w:line="360" w:lineRule="auto"/>
        <w:jc w:val="center"/>
        <w:rPr>
          <w:rFonts w:ascii="宋体" w:hAnsi="宋体"/>
          <w:b/>
          <w:color w:val="000000"/>
        </w:rPr>
      </w:pPr>
      <w:r w:rsidRPr="006101D8">
        <w:rPr>
          <w:rFonts w:ascii="宋体" w:hAnsi="宋体" w:hint="eastAsia"/>
          <w:b/>
          <w:color w:val="000000"/>
        </w:rPr>
        <w:t>明诚奖（</w:t>
      </w:r>
      <w:r w:rsidRPr="006101D8">
        <w:rPr>
          <w:rFonts w:ascii="宋体" w:hAnsi="宋体" w:hint="eastAsia"/>
          <w:b/>
          <w:color w:val="000000"/>
        </w:rPr>
        <w:t>**</w:t>
      </w:r>
      <w:r w:rsidRPr="006101D8">
        <w:rPr>
          <w:rFonts w:ascii="宋体" w:hAnsi="宋体" w:hint="eastAsia"/>
          <w:b/>
          <w:color w:val="000000"/>
        </w:rPr>
        <w:t>名）</w:t>
      </w:r>
    </w:p>
    <w:tbl>
      <w:tblPr>
        <w:tblW w:w="48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5"/>
        <w:gridCol w:w="1242"/>
        <w:gridCol w:w="1260"/>
        <w:gridCol w:w="1224"/>
      </w:tblGrid>
      <w:tr w:rsidR="009E6F22" w:rsidRPr="005F5949" w:rsidTr="009E6F22">
        <w:trPr>
          <w:jc w:val="center"/>
        </w:trPr>
        <w:tc>
          <w:tcPr>
            <w:tcW w:w="1155" w:type="dxa"/>
          </w:tcPr>
          <w:p w:rsidR="009E6F22" w:rsidRPr="006101D8" w:rsidRDefault="009E6F22" w:rsidP="002020B5">
            <w:pPr>
              <w:spacing w:line="240" w:lineRule="atLeast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姓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 xml:space="preserve">  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名</w:t>
            </w:r>
          </w:p>
        </w:tc>
        <w:tc>
          <w:tcPr>
            <w:tcW w:w="1242" w:type="dxa"/>
          </w:tcPr>
          <w:p w:rsidR="009E6F22" w:rsidRPr="006101D8" w:rsidRDefault="009E6F22" w:rsidP="002020B5">
            <w:pPr>
              <w:spacing w:line="240" w:lineRule="atLeas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260" w:type="dxa"/>
          </w:tcPr>
          <w:p w:rsidR="009E6F22" w:rsidRPr="006101D8" w:rsidRDefault="009E6F22" w:rsidP="002020B5">
            <w:pPr>
              <w:spacing w:line="240" w:lineRule="atLeas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224" w:type="dxa"/>
          </w:tcPr>
          <w:p w:rsidR="009E6F22" w:rsidRPr="006101D8" w:rsidRDefault="009E6F22" w:rsidP="002020B5">
            <w:pPr>
              <w:spacing w:line="240" w:lineRule="atLeast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 w:rsidR="009E6F22" w:rsidRPr="005F5949" w:rsidTr="009E6F22">
        <w:trPr>
          <w:jc w:val="center"/>
        </w:trPr>
        <w:tc>
          <w:tcPr>
            <w:tcW w:w="1155" w:type="dxa"/>
          </w:tcPr>
          <w:p w:rsidR="009E6F22" w:rsidRDefault="009E6F22" w:rsidP="002020B5">
            <w:pPr>
              <w:spacing w:line="240" w:lineRule="atLeast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得票数</w:t>
            </w:r>
          </w:p>
        </w:tc>
        <w:tc>
          <w:tcPr>
            <w:tcW w:w="1242" w:type="dxa"/>
          </w:tcPr>
          <w:p w:rsidR="009E6F22" w:rsidRPr="006101D8" w:rsidRDefault="009E6F22" w:rsidP="002020B5">
            <w:pPr>
              <w:spacing w:line="240" w:lineRule="atLeas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260" w:type="dxa"/>
          </w:tcPr>
          <w:p w:rsidR="009E6F22" w:rsidRPr="006101D8" w:rsidRDefault="009E6F22" w:rsidP="002020B5">
            <w:pPr>
              <w:spacing w:line="240" w:lineRule="atLeas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224" w:type="dxa"/>
          </w:tcPr>
          <w:p w:rsidR="009E6F22" w:rsidRPr="006101D8" w:rsidRDefault="009E6F22" w:rsidP="002020B5">
            <w:pPr>
              <w:spacing w:line="240" w:lineRule="atLeast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</w:tbl>
    <w:p w:rsidR="00BA0210" w:rsidRDefault="00BA0210" w:rsidP="00BA0210">
      <w:pPr>
        <w:tabs>
          <w:tab w:val="left" w:pos="5400"/>
          <w:tab w:val="left" w:pos="5580"/>
        </w:tabs>
        <w:spacing w:line="360" w:lineRule="auto"/>
        <w:jc w:val="left"/>
        <w:rPr>
          <w:rFonts w:ascii="宋体" w:hAnsi="宋体"/>
          <w:b/>
          <w:color w:val="000000"/>
        </w:rPr>
      </w:pPr>
      <w:bookmarkStart w:id="0" w:name="_GoBack"/>
      <w:bookmarkEnd w:id="0"/>
    </w:p>
    <w:p w:rsidR="00BA0210" w:rsidRDefault="00BA0210" w:rsidP="00BA0210">
      <w:pPr>
        <w:tabs>
          <w:tab w:val="left" w:pos="5400"/>
          <w:tab w:val="left" w:pos="5580"/>
        </w:tabs>
        <w:spacing w:line="360" w:lineRule="auto"/>
        <w:jc w:val="left"/>
        <w:rPr>
          <w:rFonts w:ascii="宋体" w:hAnsi="宋体"/>
          <w:b/>
          <w:color w:val="000000"/>
        </w:rPr>
      </w:pPr>
      <w:r>
        <w:rPr>
          <w:rFonts w:ascii="宋体" w:hAnsi="宋体" w:hint="eastAsia"/>
          <w:b/>
          <w:color w:val="000000"/>
        </w:rPr>
        <w:t>201</w:t>
      </w:r>
      <w:r w:rsidR="006261DF">
        <w:rPr>
          <w:rFonts w:ascii="宋体" w:hAnsi="宋体"/>
          <w:b/>
          <w:color w:val="000000"/>
        </w:rPr>
        <w:t>7</w:t>
      </w:r>
      <w:r>
        <w:rPr>
          <w:rFonts w:ascii="宋体" w:hAnsi="宋体" w:hint="eastAsia"/>
          <w:b/>
          <w:color w:val="000000"/>
        </w:rPr>
        <w:t>级还需要填写：</w:t>
      </w:r>
    </w:p>
    <w:p w:rsidR="00BA0210" w:rsidRPr="006101D8" w:rsidRDefault="00BA0210" w:rsidP="00BA0210">
      <w:pPr>
        <w:tabs>
          <w:tab w:val="left" w:pos="5400"/>
          <w:tab w:val="left" w:pos="5580"/>
        </w:tabs>
        <w:spacing w:line="360" w:lineRule="auto"/>
        <w:jc w:val="center"/>
        <w:rPr>
          <w:rFonts w:ascii="宋体" w:hAnsi="宋体"/>
          <w:b/>
          <w:color w:val="000000"/>
        </w:rPr>
      </w:pPr>
      <w:r w:rsidRPr="006101D8">
        <w:rPr>
          <w:rFonts w:ascii="宋体" w:hAnsi="宋体" w:hint="eastAsia"/>
          <w:b/>
          <w:color w:val="000000"/>
        </w:rPr>
        <w:t>校级优秀毕业生（</w:t>
      </w:r>
      <w:r w:rsidRPr="006101D8">
        <w:rPr>
          <w:rFonts w:ascii="宋体" w:hAnsi="宋体" w:hint="eastAsia"/>
          <w:b/>
          <w:color w:val="000000"/>
        </w:rPr>
        <w:t>**</w:t>
      </w:r>
      <w:r w:rsidRPr="006101D8">
        <w:rPr>
          <w:rFonts w:ascii="宋体" w:hAnsi="宋体" w:hint="eastAsia"/>
          <w:b/>
          <w:color w:val="000000"/>
        </w:rPr>
        <w:t>名）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5"/>
        <w:gridCol w:w="1242"/>
        <w:gridCol w:w="1260"/>
        <w:gridCol w:w="1224"/>
      </w:tblGrid>
      <w:tr w:rsidR="009E6F22" w:rsidRPr="005F5949" w:rsidTr="002020B5">
        <w:trPr>
          <w:jc w:val="center"/>
        </w:trPr>
        <w:tc>
          <w:tcPr>
            <w:tcW w:w="1155" w:type="dxa"/>
          </w:tcPr>
          <w:p w:rsidR="009E6F22" w:rsidRPr="00BA0210" w:rsidRDefault="009E6F22" w:rsidP="002020B5">
            <w:pPr>
              <w:spacing w:line="240" w:lineRule="atLeast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姓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 xml:space="preserve">  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名</w:t>
            </w:r>
          </w:p>
        </w:tc>
        <w:tc>
          <w:tcPr>
            <w:tcW w:w="1242" w:type="dxa"/>
          </w:tcPr>
          <w:p w:rsidR="009E6F22" w:rsidRPr="006101D8" w:rsidRDefault="009E6F22" w:rsidP="002020B5">
            <w:pPr>
              <w:spacing w:line="240" w:lineRule="atLeas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260" w:type="dxa"/>
          </w:tcPr>
          <w:p w:rsidR="009E6F22" w:rsidRPr="006101D8" w:rsidRDefault="009E6F22" w:rsidP="002020B5">
            <w:pPr>
              <w:spacing w:line="240" w:lineRule="atLeas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224" w:type="dxa"/>
          </w:tcPr>
          <w:p w:rsidR="009E6F22" w:rsidRPr="006101D8" w:rsidRDefault="009E6F22" w:rsidP="002020B5">
            <w:pPr>
              <w:spacing w:line="240" w:lineRule="atLeast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 w:rsidR="009E6F22" w:rsidRPr="005F5949" w:rsidTr="002020B5">
        <w:trPr>
          <w:jc w:val="center"/>
        </w:trPr>
        <w:tc>
          <w:tcPr>
            <w:tcW w:w="1155" w:type="dxa"/>
          </w:tcPr>
          <w:p w:rsidR="009E6F22" w:rsidRPr="006101D8" w:rsidRDefault="009E6F22" w:rsidP="002020B5">
            <w:pPr>
              <w:spacing w:line="240" w:lineRule="atLeast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得票数</w:t>
            </w:r>
          </w:p>
        </w:tc>
        <w:tc>
          <w:tcPr>
            <w:tcW w:w="1242" w:type="dxa"/>
          </w:tcPr>
          <w:p w:rsidR="009E6F22" w:rsidRPr="006101D8" w:rsidRDefault="009E6F22" w:rsidP="002020B5">
            <w:pPr>
              <w:spacing w:line="240" w:lineRule="atLeas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260" w:type="dxa"/>
          </w:tcPr>
          <w:p w:rsidR="009E6F22" w:rsidRPr="006101D8" w:rsidRDefault="009E6F22" w:rsidP="002020B5">
            <w:pPr>
              <w:spacing w:line="240" w:lineRule="atLeas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224" w:type="dxa"/>
          </w:tcPr>
          <w:p w:rsidR="009E6F22" w:rsidRPr="006101D8" w:rsidRDefault="009E6F22" w:rsidP="002020B5">
            <w:pPr>
              <w:spacing w:line="240" w:lineRule="atLeast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</w:tbl>
    <w:p w:rsidR="00BA0210" w:rsidRPr="006101D8" w:rsidRDefault="00BA0210" w:rsidP="00BA0210">
      <w:pPr>
        <w:rPr>
          <w:color w:val="000000"/>
        </w:rPr>
      </w:pPr>
    </w:p>
    <w:p w:rsidR="00A45113" w:rsidRDefault="00A45113"/>
    <w:sectPr w:rsidR="00A451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0FA6" w:rsidRDefault="00C90FA6" w:rsidP="00BA0210">
      <w:r>
        <w:separator/>
      </w:r>
    </w:p>
  </w:endnote>
  <w:endnote w:type="continuationSeparator" w:id="0">
    <w:p w:rsidR="00C90FA6" w:rsidRDefault="00C90FA6" w:rsidP="00BA0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0FA6" w:rsidRDefault="00C90FA6" w:rsidP="00BA0210">
      <w:r>
        <w:separator/>
      </w:r>
    </w:p>
  </w:footnote>
  <w:footnote w:type="continuationSeparator" w:id="0">
    <w:p w:rsidR="00C90FA6" w:rsidRDefault="00C90FA6" w:rsidP="00BA02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C58"/>
    <w:rsid w:val="001B4A06"/>
    <w:rsid w:val="00374881"/>
    <w:rsid w:val="00392C58"/>
    <w:rsid w:val="006261DF"/>
    <w:rsid w:val="009E6F22"/>
    <w:rsid w:val="00A45113"/>
    <w:rsid w:val="00BA0210"/>
    <w:rsid w:val="00C90FA6"/>
    <w:rsid w:val="00CB1F10"/>
    <w:rsid w:val="00F158B0"/>
    <w:rsid w:val="00FA4CB3"/>
    <w:rsid w:val="00FB2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A4C940"/>
  <w15:docId w15:val="{89EFFEAB-FE50-49B2-A099-3B80B4FFE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0210"/>
    <w:pPr>
      <w:widowControl w:val="0"/>
      <w:jc w:val="both"/>
    </w:pPr>
    <w:rPr>
      <w:rFonts w:ascii="仿宋_GB2312" w:eastAsia="仿宋_GB2312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02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A021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A021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A021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meehz</cp:lastModifiedBy>
  <cp:revision>6</cp:revision>
  <dcterms:created xsi:type="dcterms:W3CDTF">2017-09-21T10:18:00Z</dcterms:created>
  <dcterms:modified xsi:type="dcterms:W3CDTF">2019-09-18T09:43:00Z</dcterms:modified>
</cp:coreProperties>
</file>